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5F" w:rsidRPr="00191C9F" w:rsidRDefault="004D4D32" w:rsidP="00AE1E5F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19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AUTORISATION PARENTALE </w:t>
      </w:r>
      <w:r w:rsidR="00191C9F" w:rsidRPr="0019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Journée du Mardi 6 décembre</w:t>
      </w:r>
      <w:r w:rsidR="00AE1E5F" w:rsidRPr="0019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 2016 </w:t>
      </w:r>
      <w:r w:rsidR="0019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: P</w:t>
      </w:r>
      <w:r w:rsidR="00AE1E5F" w:rsidRPr="0019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rogramme</w:t>
      </w:r>
    </w:p>
    <w:p w:rsidR="00AE1E5F" w:rsidRDefault="00AE1E5F" w:rsidP="00AE1E5F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 w:rsidRPr="005B1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Projet organisé par Mme Rousselle</w:t>
      </w:r>
      <w:r w:rsidR="0019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, Mme Boulanger</w:t>
      </w:r>
      <w:r w:rsidRPr="005B12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et Mme Béranger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(06 82 97 43 60, SMS)</w:t>
      </w:r>
    </w:p>
    <w:p w:rsidR="00AE1E5F" w:rsidRPr="005B122A" w:rsidRDefault="00AE1E5F" w:rsidP="00AE1E5F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Accompagnateurs : Mme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Fossay</w:t>
      </w:r>
      <w:proofErr w:type="spellEnd"/>
      <w:r w:rsidR="0019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(sur place), Mme </w:t>
      </w:r>
      <w:proofErr w:type="spellStart"/>
      <w:r w:rsidR="0019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Kalinina</w:t>
      </w:r>
      <w:proofErr w:type="spellEnd"/>
      <w:r w:rsidR="0019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(assistante)</w:t>
      </w:r>
    </w:p>
    <w:p w:rsidR="00AE1E5F" w:rsidRPr="00002794" w:rsidRDefault="00AE1E5F" w:rsidP="004C724C">
      <w:pPr>
        <w:spacing w:after="0" w:line="20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E1E5F" w:rsidRPr="000B2927" w:rsidRDefault="00AE1E5F" w:rsidP="00AE1E5F">
      <w:pPr>
        <w:pStyle w:val="Paragraphedeliste"/>
        <w:numPr>
          <w:ilvl w:val="0"/>
          <w:numId w:val="1"/>
        </w:numPr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Arrivée au collège : 8h20</w:t>
      </w:r>
    </w:p>
    <w:p w:rsidR="00AE1E5F" w:rsidRPr="000B2927" w:rsidRDefault="00191C9F" w:rsidP="00AE1E5F">
      <w:pPr>
        <w:pStyle w:val="Paragraphedeliste"/>
        <w:numPr>
          <w:ilvl w:val="0"/>
          <w:numId w:val="1"/>
        </w:numPr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Départ à pied : 8h35</w:t>
      </w:r>
    </w:p>
    <w:p w:rsidR="00AE1E5F" w:rsidRDefault="00AE1E5F" w:rsidP="00AE1E5F">
      <w:pPr>
        <w:pStyle w:val="Paragraphedeliste"/>
        <w:numPr>
          <w:ilvl w:val="0"/>
          <w:numId w:val="1"/>
        </w:numPr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Répétition : 9h00/12h0</w:t>
      </w:r>
      <w:r w:rsidR="00191C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 au Théâtre Municipal de Fontainebleau</w:t>
      </w:r>
    </w:p>
    <w:p w:rsidR="00191C9F" w:rsidRPr="000B2927" w:rsidRDefault="00191C9F" w:rsidP="00191C9F">
      <w:pPr>
        <w:pStyle w:val="Paragraphedeliste"/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prévoir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d’apporter un petit goûter pas salissant et une bouteille d’eau)</w:t>
      </w:r>
    </w:p>
    <w:p w:rsidR="00AE1E5F" w:rsidRDefault="00AE1E5F" w:rsidP="00AE1E5F">
      <w:pPr>
        <w:pStyle w:val="Paragraphedeliste"/>
        <w:numPr>
          <w:ilvl w:val="0"/>
          <w:numId w:val="1"/>
        </w:numPr>
        <w:spacing w:after="0" w:line="32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Retour collège</w:t>
      </w:r>
      <w:r w:rsidR="00191C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pied : vers 12h45-13h</w:t>
      </w:r>
      <w:r w:rsidR="00647D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(panier repas pour les ½ p</w:t>
      </w:r>
      <w:bookmarkStart w:id="0" w:name="_GoBack"/>
      <w:bookmarkEnd w:id="0"/>
      <w:r w:rsidR="00647D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ensionnaires)</w:t>
      </w:r>
    </w:p>
    <w:p w:rsidR="00191C9F" w:rsidRDefault="00191C9F" w:rsidP="00D149FC">
      <w:pPr>
        <w:pStyle w:val="Paragraphedeliste"/>
        <w:spacing w:after="0" w:line="1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47D2F" w:rsidRDefault="00191C9F" w:rsidP="00647D2F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43EE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5E8B69" wp14:editId="7E16ED1E">
                <wp:simplePos x="0" y="0"/>
                <wp:positionH relativeFrom="margin">
                  <wp:align>right</wp:align>
                </wp:positionH>
                <wp:positionV relativeFrom="paragraph">
                  <wp:posOffset>505460</wp:posOffset>
                </wp:positionV>
                <wp:extent cx="5719445" cy="340360"/>
                <wp:effectExtent l="0" t="0" r="14605" b="215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E5F" w:rsidRDefault="004C724C" w:rsidP="004C724C">
                            <w:pPr>
                              <w:spacing w:after="0" w:line="320" w:lineRule="exact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13h</w:t>
                            </w:r>
                            <w:r w:rsidR="00191C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</w:t>
                            </w:r>
                            <w:r w:rsidR="00191C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17h : après-midi libérée pour se reposer (retour à la maison ou chez un camarade)</w:t>
                            </w:r>
                          </w:p>
                          <w:p w:rsidR="00AE1E5F" w:rsidRPr="00002794" w:rsidRDefault="00AE1E5F" w:rsidP="00AE1E5F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B0F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AE1E5F" w:rsidRDefault="00AE1E5F" w:rsidP="00AE1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E8B6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.15pt;margin-top:39.8pt;width:450.35pt;height:26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">
                <v:textbox>
                  <w:txbxContent>
                    <w:p w:rsidR="00AE1E5F" w:rsidRDefault="004C724C" w:rsidP="004C724C">
                      <w:pPr>
                        <w:spacing w:after="0" w:line="320" w:lineRule="exact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13h</w:t>
                      </w:r>
                      <w:r w:rsidR="00191C9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/</w:t>
                      </w:r>
                      <w:r w:rsidR="00191C9F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fr-FR"/>
                        </w:rPr>
                        <w:t>17h : après-midi libérée pour se reposer (retour à la maison ou chez un camarade)</w:t>
                      </w:r>
                    </w:p>
                    <w:p w:rsidR="00AE1E5F" w:rsidRPr="00002794" w:rsidRDefault="00AE1E5F" w:rsidP="00AE1E5F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 w:cs="Times New Roman"/>
                          <w:color w:val="00B0F0"/>
                          <w:sz w:val="24"/>
                          <w:szCs w:val="24"/>
                          <w:lang w:eastAsia="fr-FR"/>
                        </w:rPr>
                      </w:pPr>
                    </w:p>
                    <w:p w:rsidR="00AE1E5F" w:rsidRDefault="00AE1E5F" w:rsidP="00AE1E5F"/>
                  </w:txbxContent>
                </v:textbox>
                <w10:wrap type="square" anchorx="margin"/>
              </v:shape>
            </w:pict>
          </mc:Fallback>
        </mc:AlternateContent>
      </w:r>
      <w:r w:rsidRPr="00191C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sym w:font="Wingdings" w:char="F0E0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Votre enfant ne pourra rentrer chez lui dire</w:t>
      </w:r>
      <w:r w:rsidR="00647D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ctement du Théâtre qu’</w:t>
      </w:r>
    </w:p>
    <w:p w:rsidR="00191C9F" w:rsidRPr="00191C9F" w:rsidRDefault="00191C9F" w:rsidP="00647D2F">
      <w:pPr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une autorisation écrite</w:t>
      </w:r>
      <w:r w:rsidR="00647D2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décharge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parents (à joindre)</w:t>
      </w:r>
    </w:p>
    <w:p w:rsidR="004C724C" w:rsidRDefault="004C724C" w:rsidP="004C724C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E1E5F" w:rsidRPr="00D149FC" w:rsidRDefault="00AE1E5F" w:rsidP="00AE1E5F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D1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Le soir : organisation</w:t>
      </w:r>
      <w:r w:rsidR="00D149FC" w:rsidRPr="00D1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(à bien respecter)</w:t>
      </w:r>
    </w:p>
    <w:p w:rsidR="00AE1E5F" w:rsidRDefault="00AE1E5F" w:rsidP="004C724C">
      <w:pPr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AE1E5F" w:rsidRPr="00191C9F" w:rsidRDefault="00191C9F" w:rsidP="00191C9F">
      <w:pPr>
        <w:spacing w:after="0" w:line="320" w:lineRule="exact"/>
        <w:jc w:val="both"/>
        <w:rPr>
          <w:rFonts w:ascii="Times New Roman" w:eastAsia="Times New Roman" w:hAnsi="Times New Roman" w:cs="Times New Roman"/>
          <w:color w:val="1A0DAB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D1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18h30</w:t>
      </w:r>
      <w:r w:rsidR="00AE1E5F" w:rsidRPr="0019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 </w:t>
      </w:r>
      <w:r w:rsidR="00AE1E5F" w:rsidRPr="0019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: </w:t>
      </w:r>
      <w:r w:rsidR="00AE1E5F" w:rsidRPr="00191C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les par</w:t>
      </w:r>
      <w:r w:rsidRPr="00191C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 xml:space="preserve">ents déposent les enfants à </w:t>
      </w:r>
      <w:proofErr w:type="gramStart"/>
      <w:r w:rsidRPr="00191C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Fontainebleau</w:t>
      </w:r>
      <w:r w:rsidR="00AE1E5F" w:rsidRPr="00191C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AE1E5F" w:rsidRPr="00191C9F">
        <w:rPr>
          <w:rFonts w:ascii="Times New Roman" w:eastAsia="Times New Roman" w:hAnsi="Times New Roman" w:cs="Times New Roman"/>
          <w:color w:val="00B0F0"/>
          <w:sz w:val="24"/>
          <w:szCs w:val="24"/>
          <w:lang w:eastAsia="fr-FR"/>
        </w:rPr>
        <w:t xml:space="preserve"> </w:t>
      </w:r>
      <w:r w:rsidR="00AE1E5F" w:rsidRPr="00191C9F">
        <w:rPr>
          <w:rFonts w:ascii="Times New Roman" w:eastAsia="Times New Roman" w:hAnsi="Times New Roman" w:cs="Times New Roman"/>
          <w:sz w:val="24"/>
          <w:szCs w:val="24"/>
          <w:lang w:eastAsia="fr-FR"/>
        </w:rPr>
        <w:t>RV</w:t>
      </w:r>
      <w:proofErr w:type="gramEnd"/>
      <w:r w:rsidR="00AE1E5F" w:rsidRPr="00191C9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directement au théâtre</w:t>
      </w:r>
    </w:p>
    <w:p w:rsidR="00AE1E5F" w:rsidRPr="00191C9F" w:rsidRDefault="00191C9F" w:rsidP="00191C9F">
      <w:pPr>
        <w:pStyle w:val="Paragraphedeliste"/>
        <w:numPr>
          <w:ilvl w:val="0"/>
          <w:numId w:val="2"/>
        </w:numPr>
        <w:spacing w:after="0" w:line="320" w:lineRule="exact"/>
        <w:jc w:val="both"/>
        <w:rPr>
          <w:rFonts w:ascii="Times New Roman" w:eastAsia="Times New Roman" w:hAnsi="Times New Roman" w:cs="Times New Roman"/>
          <w:color w:val="1A0DAB"/>
          <w:sz w:val="24"/>
          <w:szCs w:val="24"/>
          <w:lang w:eastAsia="fr-FR"/>
        </w:rPr>
      </w:pPr>
      <w:r w:rsidRPr="00191C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rue </w:t>
      </w:r>
      <w:proofErr w:type="spellStart"/>
      <w:r w:rsidRPr="00191C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Denecourt</w:t>
      </w:r>
      <w:proofErr w:type="spellEnd"/>
      <w:r w:rsidR="00AE1E5F" w:rsidRPr="00191C9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 </w:t>
      </w:r>
      <w:r w:rsidRPr="00191C9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77300 FONTAINEBLEAU</w:t>
      </w:r>
      <w:r w:rsidR="00AE1E5F" w:rsidRPr="00191C9F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</w:t>
      </w:r>
      <w:r w:rsidR="00AE1E5F" w:rsidRPr="00191C9F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fr-FR"/>
        </w:rPr>
        <w:t xml:space="preserve">Téléphone : </w:t>
      </w:r>
      <w:r w:rsidRPr="00191C9F">
        <w:rPr>
          <w:rFonts w:ascii="Times New Roman" w:eastAsia="Times New Roman" w:hAnsi="Times New Roman" w:cs="Times New Roman"/>
          <w:sz w:val="24"/>
          <w:szCs w:val="24"/>
          <w:lang w:eastAsia="fr-FR"/>
        </w:rPr>
        <w:t>01 64 22 26 91</w:t>
      </w:r>
      <w:r w:rsidR="00AE1E5F" w:rsidRPr="00191C9F">
        <w:rPr>
          <w:rFonts w:ascii="Times New Roman" w:eastAsia="Times New Roman" w:hAnsi="Times New Roman" w:cs="Times New Roman"/>
          <w:color w:val="1A0DAB"/>
          <w:sz w:val="24"/>
          <w:szCs w:val="24"/>
          <w:lang w:eastAsia="fr-FR"/>
        </w:rPr>
        <w:t>)</w:t>
      </w:r>
    </w:p>
    <w:p w:rsidR="005F544F" w:rsidRPr="005B122A" w:rsidRDefault="005F544F" w:rsidP="00191C9F">
      <w:pPr>
        <w:spacing w:after="0" w:line="200" w:lineRule="exact"/>
        <w:ind w:left="357" w:firstLine="346"/>
        <w:jc w:val="both"/>
        <w:rPr>
          <w:rFonts w:ascii="Times New Roman" w:eastAsia="Times New Roman" w:hAnsi="Times New Roman" w:cs="Times New Roman"/>
          <w:color w:val="1A0DAB"/>
          <w:sz w:val="24"/>
          <w:szCs w:val="24"/>
          <w:lang w:eastAsia="fr-FR"/>
        </w:rPr>
      </w:pPr>
    </w:p>
    <w:p w:rsidR="00AE1E5F" w:rsidRPr="00191C9F" w:rsidRDefault="00191C9F" w:rsidP="00191C9F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- </w:t>
      </w:r>
      <w:r w:rsidR="00D149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18h35</w:t>
      </w:r>
      <w:r w:rsidR="00AE1E5F" w:rsidRPr="00191C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 :</w:t>
      </w:r>
      <w:r w:rsidR="00AE1E5F" w:rsidRPr="0019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="00AE1E5F" w:rsidRPr="00191C9F">
        <w:rPr>
          <w:rFonts w:ascii="Times New Roman" w:eastAsia="Times New Roman" w:hAnsi="Times New Roman" w:cs="Times New Roman"/>
          <w:sz w:val="24"/>
          <w:szCs w:val="24"/>
          <w:lang w:eastAsia="fr-FR"/>
        </w:rPr>
        <w:t>Hannah coiffe les actrices (apporter des élastiques, une brosse à cheveux</w:t>
      </w:r>
      <w:r w:rsidRPr="00191C9F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rubans</w:t>
      </w:r>
      <w:r w:rsidR="00AE1E5F" w:rsidRPr="00191C9F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</w:p>
    <w:p w:rsidR="00AE1E5F" w:rsidRPr="00191C9F" w:rsidRDefault="00191C9F" w:rsidP="00191C9F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, sans-serif" w:eastAsia="Times New Roman" w:hAnsi="arial, sans-serif" w:cs="Times New Roman"/>
          <w:b/>
          <w:sz w:val="24"/>
          <w:szCs w:val="24"/>
          <w:lang w:eastAsia="fr-FR"/>
        </w:rPr>
        <w:t xml:space="preserve">- </w:t>
      </w:r>
      <w:r w:rsidRPr="00191C9F">
        <w:rPr>
          <w:rFonts w:ascii="arial, sans-serif" w:eastAsia="Times New Roman" w:hAnsi="arial, sans-serif" w:cs="Times New Roman"/>
          <w:b/>
          <w:sz w:val="24"/>
          <w:szCs w:val="24"/>
          <w:lang w:eastAsia="fr-FR"/>
        </w:rPr>
        <w:t>1</w:t>
      </w:r>
      <w:r w:rsidR="00AE1E5F" w:rsidRPr="00191C9F">
        <w:rPr>
          <w:rFonts w:ascii="arial, sans-serif" w:eastAsia="Times New Roman" w:hAnsi="arial, sans-serif" w:cs="Times New Roman"/>
          <w:b/>
          <w:sz w:val="24"/>
          <w:szCs w:val="24"/>
          <w:lang w:eastAsia="fr-FR"/>
        </w:rPr>
        <w:t xml:space="preserve">9h15 : prévoir </w:t>
      </w:r>
      <w:r w:rsidR="00AE1E5F" w:rsidRPr="00191C9F">
        <w:rPr>
          <w:rFonts w:ascii="arial, sans-serif" w:eastAsia="Times New Roman" w:hAnsi="arial, sans-serif" w:cs="Times New Roman"/>
          <w:b/>
          <w:sz w:val="24"/>
          <w:szCs w:val="24"/>
          <w:u w:val="single"/>
          <w:lang w:eastAsia="fr-FR"/>
        </w:rPr>
        <w:t>d’apporter un sandwich</w:t>
      </w:r>
      <w:r w:rsidR="00AE1E5F" w:rsidRPr="00191C9F">
        <w:rPr>
          <w:rFonts w:ascii="arial, sans-serif" w:eastAsia="Times New Roman" w:hAnsi="arial, sans-serif" w:cs="Times New Roman"/>
          <w:b/>
          <w:sz w:val="24"/>
          <w:szCs w:val="24"/>
          <w:lang w:eastAsia="fr-FR"/>
        </w:rPr>
        <w:t>, un dessert, une petite bouteille d’eau</w:t>
      </w:r>
    </w:p>
    <w:p w:rsidR="00AE1E5F" w:rsidRPr="00D149FC" w:rsidRDefault="00D149FC" w:rsidP="00D149FC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r w:rsidR="00AE1E5F" w:rsidRP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19h30 : on s'habille, on se maquille, on se prépare</w:t>
      </w:r>
    </w:p>
    <w:p w:rsidR="00AE1E5F" w:rsidRPr="00D149FC" w:rsidRDefault="00D149FC" w:rsidP="00D149FC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- </w:t>
      </w:r>
      <w:r w:rsidR="00AE1E5F" w:rsidRP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20h00 : début du spectacle</w:t>
      </w:r>
    </w:p>
    <w:p w:rsidR="00AE1E5F" w:rsidRPr="00D149FC" w:rsidRDefault="00D149FC" w:rsidP="00D149FC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- 21</w:t>
      </w:r>
      <w:r w:rsidR="00AE1E5F" w:rsidRP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h00 : buffet russe + expo-vente d’artisanat russe</w:t>
      </w:r>
    </w:p>
    <w:p w:rsidR="004C724C" w:rsidRDefault="00D149FC" w:rsidP="00191C9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- - - - - - - - - - - - - - - - - - - - - - - - - - - - - - - - - - - - - - - - - - - - - - - - - - - - - - - - - - - - - - - -</w:t>
      </w:r>
    </w:p>
    <w:p w:rsidR="004C724C" w:rsidRDefault="004C724C" w:rsidP="00191C9F">
      <w:pPr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NOM : ………………………… PRENOM : ……………………… TELEPHONE portable (merci de rester joignable) 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…………………………………….......….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responsable de l’élève</w:t>
      </w:r>
    </w:p>
    <w:p w:rsidR="004C724C" w:rsidRDefault="004C724C" w:rsidP="00191C9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C724C" w:rsidRDefault="004C724C" w:rsidP="00191C9F">
      <w:pPr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NOM : ………………………… PRENOM : ……………………… CLASSE : ………………</w:t>
      </w:r>
    </w:p>
    <w:p w:rsidR="004C724C" w:rsidRDefault="004C724C" w:rsidP="00191C9F">
      <w:pPr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ASSURANCE 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N° DE CONTRAT : ……………………………</w:t>
      </w:r>
    </w:p>
    <w:p w:rsidR="004C724C" w:rsidRDefault="004C724C" w:rsidP="00191C9F">
      <w:pPr>
        <w:spacing w:after="0" w:line="200" w:lineRule="exact"/>
        <w:jc w:val="both"/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</w:pPr>
    </w:p>
    <w:p w:rsidR="00AE1E5F" w:rsidRDefault="00AE1E5F" w:rsidP="00D149FC">
      <w:pPr>
        <w:spacing w:after="0" w:line="3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assure avoir bien pris connaiss</w:t>
      </w:r>
      <w:r w:rsid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ance du planning du mardi 06/12/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2016 (journée, soirée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  <w:proofErr w:type="gramEnd"/>
      <w:r w:rsidRPr="000027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autorise mon </w:t>
      </w:r>
      <w:r w:rsid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enfant à quitter le collège à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h30 pour aller se reposer l’après-midi</w:t>
      </w:r>
    </w:p>
    <w:p w:rsidR="00AE1E5F" w:rsidRDefault="00AE1E5F" w:rsidP="00D149FC">
      <w:pPr>
        <w:spacing w:after="0" w:line="3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pourrai pas m’organiser l’après-midi et préfère que mon enfant reste au collège</w:t>
      </w:r>
    </w:p>
    <w:p w:rsidR="00AE1E5F" w:rsidRDefault="00AE1E5F" w:rsidP="00D149FC">
      <w:pPr>
        <w:spacing w:after="0" w:line="3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 bien compris que les trajets de l’après-midi et/ou du soir ne sont pas sous la responsabilité ni de l’établissement, ni des enseignants</w:t>
      </w:r>
    </w:p>
    <w:p w:rsidR="00AE1E5F" w:rsidRDefault="00AE1E5F" w:rsidP="00D149FC">
      <w:pPr>
        <w:spacing w:after="0" w:line="3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déposer</w:t>
      </w:r>
      <w:r w:rsid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ai mon enfant directement au Théâtre Municipal de </w:t>
      </w:r>
      <w:proofErr w:type="gramStart"/>
      <w:r w:rsid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Fontainebleau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18h30</w:t>
      </w:r>
    </w:p>
    <w:p w:rsidR="00AE1E5F" w:rsidRDefault="00AE1E5F" w:rsidP="00D149FC">
      <w:pPr>
        <w:spacing w:after="0" w:line="3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viendrai récupérer mon enfant</w:t>
      </w:r>
      <w:r w:rsid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partir de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 </w:t>
      </w:r>
      <w:r w:rsid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à l’issue du spectacle ou du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buffet</w:t>
      </w:r>
      <w:r w:rsid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(22h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AE1E5F" w:rsidRDefault="00AE1E5F" w:rsidP="00D149FC">
      <w:pPr>
        <w:spacing w:after="0" w:line="3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4"/>
          <w:szCs w:val="24"/>
          <w:lang w:eastAsia="fr-FR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c’est NOM : ………………………PRENOM : ……………… qui récupérera mon enfant</w:t>
      </w:r>
    </w:p>
    <w:p w:rsidR="00AE1E5F" w:rsidRDefault="00AE1E5F" w:rsidP="00191C9F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E1E5F" w:rsidRDefault="00AE1E5F" w:rsidP="00191C9F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cas de problème d’organisation ou d’impossibilit</w:t>
      </w:r>
      <w:r w:rsidR="004C72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é d’assurer le transport de votre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enfant pour 18h30</w:t>
      </w:r>
      <w:r w:rsidR="004C72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merci de le signaler ici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  <w:r w:rsidR="004C724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…………………………………………………………………</w:t>
      </w:r>
    </w:p>
    <w:p w:rsidR="00696318" w:rsidRPr="00AE1E5F" w:rsidRDefault="00AE1E5F" w:rsidP="00191C9F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</w:t>
      </w:r>
      <w:r w:rsidR="00D149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………………………………………………….</w:t>
      </w:r>
      <w:r w:rsidRPr="000027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Signature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du parent responsable </w:t>
      </w:r>
      <w:r w:rsidRPr="0000279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sectPr w:rsidR="00696318" w:rsidRPr="00AE1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3B8"/>
    <w:multiLevelType w:val="hybridMultilevel"/>
    <w:tmpl w:val="C79E9AE6"/>
    <w:lvl w:ilvl="0" w:tplc="649AFEF6">
      <w:start w:val="6"/>
      <w:numFmt w:val="decimal"/>
      <w:lvlText w:val="(%1"/>
      <w:lvlJc w:val="left"/>
      <w:pPr>
        <w:ind w:left="1068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0B0E64"/>
    <w:multiLevelType w:val="hybridMultilevel"/>
    <w:tmpl w:val="97D0834C"/>
    <w:lvl w:ilvl="0" w:tplc="170EF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5F"/>
    <w:rsid w:val="00191C9F"/>
    <w:rsid w:val="004C724C"/>
    <w:rsid w:val="004D4D32"/>
    <w:rsid w:val="005F544F"/>
    <w:rsid w:val="00647D2F"/>
    <w:rsid w:val="00696318"/>
    <w:rsid w:val="006A35C3"/>
    <w:rsid w:val="00AE1E5F"/>
    <w:rsid w:val="00D149FC"/>
    <w:rsid w:val="00E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8DAD8-E84C-41EA-86B6-099EC90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E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BERANGER</dc:creator>
  <cp:keywords/>
  <dc:description/>
  <cp:lastModifiedBy>Pauline BERANGER</cp:lastModifiedBy>
  <cp:revision>4</cp:revision>
  <cp:lastPrinted>2016-12-01T11:43:00Z</cp:lastPrinted>
  <dcterms:created xsi:type="dcterms:W3CDTF">2016-11-30T23:10:00Z</dcterms:created>
  <dcterms:modified xsi:type="dcterms:W3CDTF">2016-12-01T11:43:00Z</dcterms:modified>
</cp:coreProperties>
</file>